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ADA2" w14:textId="5676CC49" w:rsidR="00320038" w:rsidRDefault="00131AF4">
      <w:r>
        <w:rPr>
          <w:rFonts w:hint="eastAsia"/>
        </w:rPr>
        <w:t>～日本人の死因第一位の「がん」～</w:t>
      </w:r>
    </w:p>
    <w:p w14:paraId="0AF29BA9" w14:textId="184A4CA8" w:rsidR="00131AF4" w:rsidRDefault="00131AF4"/>
    <w:p w14:paraId="756B8D96" w14:textId="08B4ED97" w:rsidR="00131AF4" w:rsidRDefault="00131AF4">
      <w:r>
        <w:rPr>
          <w:rFonts w:hint="eastAsia"/>
        </w:rPr>
        <w:t xml:space="preserve">　私たちが最も身近な病気のひとつの「がん」。</w:t>
      </w:r>
    </w:p>
    <w:p w14:paraId="200B793F" w14:textId="41ED254B" w:rsidR="00131AF4" w:rsidRDefault="00131AF4">
      <w:r>
        <w:rPr>
          <w:rFonts w:hint="eastAsia"/>
        </w:rPr>
        <w:t>がんは日本人の死因第一位の病気です。がんは、お年寄りだけの病気ではなく若い世代</w:t>
      </w:r>
    </w:p>
    <w:p w14:paraId="541D64A9" w14:textId="41BC834A" w:rsidR="00131AF4" w:rsidRDefault="00131AF4">
      <w:r>
        <w:rPr>
          <w:rFonts w:hint="eastAsia"/>
        </w:rPr>
        <w:t>の方もがんにかかる方も多くいらっしゃいます。</w:t>
      </w:r>
    </w:p>
    <w:p w14:paraId="78058DF0" w14:textId="6D6FEB3C" w:rsidR="00D96D6C" w:rsidRDefault="00D96D6C">
      <w:pPr>
        <w:rPr>
          <w:rFonts w:hint="eastAsia"/>
        </w:rPr>
      </w:pPr>
      <w:r>
        <w:rPr>
          <w:rFonts w:hint="eastAsia"/>
        </w:rPr>
        <w:t>今や日本人の２人に１人は一生のうちにがんにかかると言われています。</w:t>
      </w:r>
    </w:p>
    <w:p w14:paraId="4A70DACB" w14:textId="05BD9719" w:rsidR="00131AF4" w:rsidRDefault="00131AF4">
      <w:r>
        <w:rPr>
          <w:rFonts w:hint="eastAsia"/>
        </w:rPr>
        <w:t>そんな私たちにとって聞きなじみのある病気ですが、</w:t>
      </w:r>
      <w:r w:rsidR="00D96D6C">
        <w:rPr>
          <w:rFonts w:hint="eastAsia"/>
        </w:rPr>
        <w:t>がんとは一体何なのでしょうか。</w:t>
      </w:r>
    </w:p>
    <w:p w14:paraId="1DDC21A9" w14:textId="21041FBF" w:rsidR="00D96D6C" w:rsidRPr="00D96D6C" w:rsidRDefault="00D96D6C"/>
    <w:p w14:paraId="3642A393" w14:textId="1D379C9F" w:rsidR="00D96D6C" w:rsidRDefault="00D96D6C">
      <w:r>
        <w:rPr>
          <w:rFonts w:hint="eastAsia"/>
        </w:rPr>
        <w:t>■がんとは</w:t>
      </w:r>
    </w:p>
    <w:p w14:paraId="79802EAA" w14:textId="106B67A3" w:rsidR="00D96D6C" w:rsidRDefault="00D96D6C">
      <w:r>
        <w:rPr>
          <w:rFonts w:hint="eastAsia"/>
        </w:rPr>
        <w:t xml:space="preserve">　がんのことを「悪性腫瘍」と呼ぶこともあります。</w:t>
      </w:r>
    </w:p>
    <w:p w14:paraId="03738F11" w14:textId="004FAD75" w:rsidR="00D96D6C" w:rsidRDefault="00D96D6C">
      <w:r>
        <w:rPr>
          <w:rFonts w:hint="eastAsia"/>
        </w:rPr>
        <w:t xml:space="preserve">　正常な細胞は、体や周囲の状態に応じて、増えたり、増えることをやめたりします。</w:t>
      </w:r>
    </w:p>
    <w:p w14:paraId="0BBE0DF1" w14:textId="31538B28" w:rsidR="00D96D6C" w:rsidRDefault="00D96D6C">
      <w:r>
        <w:rPr>
          <w:rFonts w:hint="eastAsia"/>
        </w:rPr>
        <w:t xml:space="preserve">　しかし、何らかの原因でできた異常な細胞が、体の中に細胞のかたまりを作ることがあり　</w:t>
      </w:r>
    </w:p>
    <w:p w14:paraId="1F4A718A" w14:textId="0A76EBEA" w:rsidR="00D96D6C" w:rsidRDefault="00D96D6C">
      <w:r>
        <w:rPr>
          <w:rFonts w:hint="eastAsia"/>
        </w:rPr>
        <w:t xml:space="preserve">　ます。これが「腫瘍」です。</w:t>
      </w:r>
    </w:p>
    <w:p w14:paraId="0F451AF2" w14:textId="6A74C45A" w:rsidR="00D96D6C" w:rsidRDefault="007742EC">
      <w:r>
        <w:rPr>
          <w:rFonts w:hint="eastAsia"/>
        </w:rPr>
        <w:t xml:space="preserve">　「悪性腫瘍」とは、このような腫瘍のうち、無秩序に増殖しながら周囲に広がり、体　</w:t>
      </w:r>
    </w:p>
    <w:p w14:paraId="4E846D33" w14:textId="63465634" w:rsidR="007742EC" w:rsidRDefault="007742EC">
      <w:r>
        <w:rPr>
          <w:rFonts w:hint="eastAsia"/>
        </w:rPr>
        <w:t xml:space="preserve">　あちこちに飛び火して新しいかたまりを作ったりすることをいいます。それらのことを</w:t>
      </w:r>
    </w:p>
    <w:p w14:paraId="1C6603DA" w14:textId="24B08554" w:rsidR="007742EC" w:rsidRDefault="007742EC">
      <w:r>
        <w:rPr>
          <w:rFonts w:hint="eastAsia"/>
        </w:rPr>
        <w:t xml:space="preserve">　転移したと言います。</w:t>
      </w:r>
    </w:p>
    <w:p w14:paraId="22F7BAFD" w14:textId="5D4ECC75" w:rsidR="007742EC" w:rsidRDefault="007742EC" w:rsidP="007742EC">
      <w:pPr>
        <w:ind w:left="210" w:hangingChars="100" w:hanging="210"/>
      </w:pPr>
      <w:r>
        <w:rPr>
          <w:rFonts w:hint="eastAsia"/>
        </w:rPr>
        <w:t xml:space="preserve">　一方で、上記のように広がったり転移したりせず、ゆっくりと増える腫瘍を良性腫瘍と言います。良性腫瘍は、もとになる細胞の種類や大きさ、できた場所によっては症状がでることがありますが、多くの場合は手術で完全に取りきることができれば再発することはありません。</w:t>
      </w:r>
    </w:p>
    <w:p w14:paraId="330699C5" w14:textId="1F45D84F" w:rsidR="00220D3F" w:rsidRDefault="00220D3F" w:rsidP="007742EC">
      <w:pPr>
        <w:ind w:left="210" w:hangingChars="100" w:hanging="210"/>
      </w:pPr>
    </w:p>
    <w:p w14:paraId="55881BF3" w14:textId="42D9CE45" w:rsidR="00220D3F" w:rsidRDefault="00220D3F" w:rsidP="007742EC">
      <w:pPr>
        <w:ind w:left="210" w:hangingChars="100" w:hanging="210"/>
      </w:pPr>
      <w:r>
        <w:rPr>
          <w:rFonts w:hint="eastAsia"/>
        </w:rPr>
        <w:t>■上皮内がんとは</w:t>
      </w:r>
    </w:p>
    <w:p w14:paraId="7F5B36A0" w14:textId="6E6A151A" w:rsidR="00220D3F" w:rsidRDefault="00220D3F" w:rsidP="007742EC">
      <w:pPr>
        <w:ind w:left="210" w:hangingChars="100" w:hanging="210"/>
      </w:pPr>
      <w:r>
        <w:rPr>
          <w:rFonts w:hint="eastAsia"/>
        </w:rPr>
        <w:t xml:space="preserve">　上皮内がんとは、上皮内細胞と乾漆細胞を隔てる膜を破って広がっていない腫瘍(がん)をいいます。広がっていないために通常はがんに含みませんが、保険によってはがんと同等の保障を受けることができます。</w:t>
      </w:r>
    </w:p>
    <w:p w14:paraId="76B87590" w14:textId="1D82FD8A" w:rsidR="00220D3F" w:rsidRDefault="00220D3F" w:rsidP="007742EC">
      <w:pPr>
        <w:ind w:left="210" w:hangingChars="100" w:hanging="210"/>
      </w:pPr>
    </w:p>
    <w:p w14:paraId="6663CD41" w14:textId="38CAF97E" w:rsidR="00220D3F" w:rsidRDefault="00220D3F" w:rsidP="00220D3F">
      <w:pPr>
        <w:ind w:left="210" w:hangingChars="100" w:hanging="210"/>
      </w:pPr>
      <w:r>
        <w:rPr>
          <w:rFonts w:hint="eastAsia"/>
        </w:rPr>
        <w:t>■血液がんとは</w:t>
      </w:r>
    </w:p>
    <w:p w14:paraId="3580A5FE" w14:textId="21505295" w:rsidR="00220D3F" w:rsidRDefault="00220D3F" w:rsidP="00220D3F">
      <w:pPr>
        <w:ind w:left="210" w:hangingChars="100" w:hanging="210"/>
      </w:pPr>
      <w:r>
        <w:rPr>
          <w:rFonts w:hint="eastAsia"/>
        </w:rPr>
        <w:t xml:space="preserve">　白血球などの、血管や骨髄、リンパ節の中にある細胞が、かたまりを作らずに増える</w:t>
      </w:r>
      <w:r w:rsidR="00BE0516">
        <w:rPr>
          <w:rFonts w:hint="eastAsia"/>
        </w:rPr>
        <w:t>。</w:t>
      </w:r>
    </w:p>
    <w:p w14:paraId="217CE696" w14:textId="5DA42610" w:rsidR="00BE0516" w:rsidRDefault="00BE0516" w:rsidP="00220D3F">
      <w:pPr>
        <w:ind w:left="210" w:hangingChars="100" w:hanging="210"/>
      </w:pPr>
      <w:r>
        <w:rPr>
          <w:rFonts w:hint="eastAsia"/>
        </w:rPr>
        <w:t xml:space="preserve">　そして白血病や悪性リンパ腫、骨髄腫などになります。</w:t>
      </w:r>
    </w:p>
    <w:p w14:paraId="7D551DE8" w14:textId="33D2EBDA" w:rsidR="00BE0516" w:rsidRDefault="00BE0516" w:rsidP="00220D3F">
      <w:pPr>
        <w:ind w:left="210" w:hangingChars="100" w:hanging="210"/>
      </w:pPr>
      <w:r>
        <w:rPr>
          <w:rFonts w:hint="eastAsia"/>
        </w:rPr>
        <w:t xml:space="preserve">　また、悪性リンパ腫ではかたまりができ、リンパ節などが腫れることがあります。</w:t>
      </w:r>
    </w:p>
    <w:p w14:paraId="3DAED8C2" w14:textId="77BE6267" w:rsidR="00BE0516" w:rsidRDefault="00BE0516" w:rsidP="00220D3F">
      <w:pPr>
        <w:ind w:left="210" w:hangingChars="100" w:hanging="210"/>
      </w:pPr>
    </w:p>
    <w:p w14:paraId="1AD006CF" w14:textId="74F0F904" w:rsidR="00BE0516" w:rsidRDefault="00BE0516" w:rsidP="00220D3F">
      <w:pPr>
        <w:ind w:left="210" w:hangingChars="100" w:hanging="210"/>
      </w:pPr>
      <w:r>
        <w:rPr>
          <w:rFonts w:hint="eastAsia"/>
        </w:rPr>
        <w:t>■最後に</w:t>
      </w:r>
      <w:r>
        <w:t>…</w:t>
      </w:r>
    </w:p>
    <w:p w14:paraId="5B8E07E9" w14:textId="2357B357" w:rsidR="00BE0516" w:rsidRDefault="00BE0516" w:rsidP="00220D3F">
      <w:pPr>
        <w:ind w:left="210" w:hangingChars="100" w:hanging="210"/>
      </w:pPr>
      <w:r>
        <w:rPr>
          <w:rFonts w:hint="eastAsia"/>
        </w:rPr>
        <w:t xml:space="preserve">　がんは、早期発見や適切な治療を行えば治る病です。</w:t>
      </w:r>
    </w:p>
    <w:p w14:paraId="7687DF5A" w14:textId="57C0A68C" w:rsidR="00BE0516" w:rsidRDefault="00BE0516" w:rsidP="00220D3F">
      <w:pPr>
        <w:ind w:left="210" w:hangingChars="100" w:hanging="210"/>
      </w:pPr>
      <w:r>
        <w:rPr>
          <w:rFonts w:hint="eastAsia"/>
        </w:rPr>
        <w:t xml:space="preserve">　保険などで、もしもに備えてがんやその他の病気にしっかりと備えましょう！</w:t>
      </w:r>
    </w:p>
    <w:p w14:paraId="14C22121" w14:textId="77777777" w:rsidR="00BE0516" w:rsidRDefault="00BE0516" w:rsidP="00220D3F">
      <w:pPr>
        <w:ind w:left="210" w:hangingChars="100" w:hanging="210"/>
        <w:rPr>
          <w:rFonts w:hint="eastAsia"/>
        </w:rPr>
      </w:pPr>
    </w:p>
    <w:sectPr w:rsidR="00BE05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F4"/>
    <w:rsid w:val="00131AF4"/>
    <w:rsid w:val="00220D3F"/>
    <w:rsid w:val="002814B2"/>
    <w:rsid w:val="00320038"/>
    <w:rsid w:val="007742EC"/>
    <w:rsid w:val="00BE0516"/>
    <w:rsid w:val="00D96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37BC6B"/>
  <w15:chartTrackingRefBased/>
  <w15:docId w15:val="{FDB06C6A-616B-4A21-AAD3-20388E55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サーティス　北海道支社</dc:creator>
  <cp:keywords/>
  <dc:description/>
  <cp:lastModifiedBy>サーティス　北海道支社</cp:lastModifiedBy>
  <cp:revision>1</cp:revision>
  <dcterms:created xsi:type="dcterms:W3CDTF">2022-02-09T00:15:00Z</dcterms:created>
  <dcterms:modified xsi:type="dcterms:W3CDTF">2022-02-09T00:41:00Z</dcterms:modified>
</cp:coreProperties>
</file>